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267C" w14:textId="77777777" w:rsidR="00486DA9" w:rsidRDefault="00486DA9" w:rsidP="002759A7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</w:pPr>
      <w:r w:rsidRPr="00486DA9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t>DUTY ROSTER FORMATS:</w:t>
      </w:r>
      <w:r w:rsidR="005F703C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  <w:t xml:space="preserve"> February 2025</w:t>
      </w:r>
    </w:p>
    <w:p w14:paraId="56582A01" w14:textId="77777777" w:rsidR="00A9069B" w:rsidRPr="00486DA9" w:rsidRDefault="00A9069B" w:rsidP="00486DA9">
      <w:pPr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</w:rPr>
      </w:pPr>
    </w:p>
    <w:p w14:paraId="0F5042BB" w14:textId="77777777" w:rsidR="00486DA9" w:rsidRPr="006B5B1C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B1C">
        <w:rPr>
          <w:rFonts w:ascii="Times New Roman" w:hAnsi="Times New Roman" w:cs="Times New Roman"/>
          <w:color w:val="000000" w:themeColor="text1"/>
          <w:sz w:val="28"/>
          <w:szCs w:val="28"/>
        </w:rPr>
        <w:t>CRITICAL CARE ROSTER (ICU/HDU/ICCU/)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2143"/>
        <w:gridCol w:w="1389"/>
        <w:gridCol w:w="1433"/>
        <w:gridCol w:w="1868"/>
        <w:gridCol w:w="1636"/>
        <w:gridCol w:w="1187"/>
        <w:gridCol w:w="1636"/>
        <w:gridCol w:w="1303"/>
      </w:tblGrid>
      <w:tr w:rsidR="00486DA9" w:rsidRPr="006B5B1C" w14:paraId="296B43A4" w14:textId="77777777" w:rsidTr="00486DA9">
        <w:tc>
          <w:tcPr>
            <w:tcW w:w="805" w:type="dxa"/>
          </w:tcPr>
          <w:p w14:paraId="151CB5A9" w14:textId="77777777"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SR.NO</w:t>
            </w:r>
          </w:p>
        </w:tc>
        <w:tc>
          <w:tcPr>
            <w:tcW w:w="2143" w:type="dxa"/>
          </w:tcPr>
          <w:p w14:paraId="0971D0F1" w14:textId="77777777"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DEPARTMENT</w:t>
            </w:r>
          </w:p>
          <w:p w14:paraId="6E695808" w14:textId="77777777" w:rsidR="00486DA9" w:rsidRPr="006B5B1C" w:rsidRDefault="00782FD5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NAME: Paediatrics </w:t>
            </w:r>
          </w:p>
        </w:tc>
        <w:tc>
          <w:tcPr>
            <w:tcW w:w="10452" w:type="dxa"/>
            <w:gridSpan w:val="7"/>
          </w:tcPr>
          <w:p w14:paraId="5A632ABC" w14:textId="77777777" w:rsidR="00486DA9" w:rsidRPr="006B5B1C" w:rsidRDefault="00486DA9" w:rsidP="00486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</w:tr>
      <w:tr w:rsidR="00486DA9" w:rsidRPr="006B5B1C" w14:paraId="2769EA3F" w14:textId="77777777" w:rsidTr="00486DA9">
        <w:tc>
          <w:tcPr>
            <w:tcW w:w="805" w:type="dxa"/>
          </w:tcPr>
          <w:p w14:paraId="130EC026" w14:textId="77777777"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3" w:type="dxa"/>
          </w:tcPr>
          <w:p w14:paraId="37EE35EA" w14:textId="77777777"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FACULTIES NAME</w:t>
            </w:r>
          </w:p>
        </w:tc>
        <w:tc>
          <w:tcPr>
            <w:tcW w:w="1389" w:type="dxa"/>
          </w:tcPr>
          <w:p w14:paraId="4897301E" w14:textId="77777777" w:rsidR="00486DA9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  <w:p w14:paraId="6B1DCE21" w14:textId="77777777" w:rsidR="001648E7" w:rsidRPr="00AF1AF5" w:rsidRDefault="001648E7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179C305" w14:textId="77777777"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68" w:type="dxa"/>
          </w:tcPr>
          <w:p w14:paraId="673B7A8B" w14:textId="77777777"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636" w:type="dxa"/>
          </w:tcPr>
          <w:p w14:paraId="6FD91DB4" w14:textId="77777777" w:rsidR="00486DA9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  <w:p w14:paraId="77558237" w14:textId="77777777" w:rsidR="001648E7" w:rsidRPr="00AF1AF5" w:rsidRDefault="001648E7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</w:tcPr>
          <w:p w14:paraId="267173B0" w14:textId="77777777"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636" w:type="dxa"/>
          </w:tcPr>
          <w:p w14:paraId="696FFC94" w14:textId="77777777"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303" w:type="dxa"/>
          </w:tcPr>
          <w:p w14:paraId="0839AB36" w14:textId="77777777" w:rsidR="00486DA9" w:rsidRPr="00AF1AF5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</w:tc>
      </w:tr>
      <w:tr w:rsidR="001648E7" w:rsidRPr="006B5B1C" w14:paraId="437F8BE8" w14:textId="77777777" w:rsidTr="00486DA9">
        <w:tc>
          <w:tcPr>
            <w:tcW w:w="805" w:type="dxa"/>
          </w:tcPr>
          <w:p w14:paraId="254C2C22" w14:textId="77777777" w:rsidR="001648E7" w:rsidRPr="006B5B1C" w:rsidRDefault="001648E7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3" w:type="dxa"/>
          </w:tcPr>
          <w:p w14:paraId="7645E57F" w14:textId="77777777" w:rsidR="001648E7" w:rsidRPr="006B5B1C" w:rsidRDefault="001648E7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Picu</w:t>
            </w:r>
          </w:p>
        </w:tc>
        <w:tc>
          <w:tcPr>
            <w:tcW w:w="1389" w:type="dxa"/>
          </w:tcPr>
          <w:p w14:paraId="72822E79" w14:textId="77777777" w:rsidR="001648E7" w:rsidRPr="00AF1AF5" w:rsidRDefault="001648E7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 Mehul Gosai </w:t>
            </w:r>
          </w:p>
        </w:tc>
        <w:tc>
          <w:tcPr>
            <w:tcW w:w="1433" w:type="dxa"/>
          </w:tcPr>
          <w:p w14:paraId="073DC32F" w14:textId="77777777" w:rsidR="001648E7" w:rsidRPr="00AF1AF5" w:rsidRDefault="001648E7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Alpa Parekh</w:t>
            </w:r>
          </w:p>
        </w:tc>
        <w:tc>
          <w:tcPr>
            <w:tcW w:w="1868" w:type="dxa"/>
          </w:tcPr>
          <w:p w14:paraId="677592DA" w14:textId="77777777" w:rsidR="001648E7" w:rsidRPr="00AF1AF5" w:rsidRDefault="001648E7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Hardev Mori</w:t>
            </w:r>
          </w:p>
        </w:tc>
        <w:tc>
          <w:tcPr>
            <w:tcW w:w="1636" w:type="dxa"/>
          </w:tcPr>
          <w:p w14:paraId="248F988D" w14:textId="77777777" w:rsidR="001648E7" w:rsidRPr="00AF1AF5" w:rsidRDefault="001648E7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Dimple Patel</w:t>
            </w:r>
          </w:p>
        </w:tc>
        <w:tc>
          <w:tcPr>
            <w:tcW w:w="1187" w:type="dxa"/>
          </w:tcPr>
          <w:p w14:paraId="33DC2D85" w14:textId="77777777" w:rsidR="001648E7" w:rsidRPr="00AF1AF5" w:rsidRDefault="001648E7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 Kamlesh Unadkat </w:t>
            </w:r>
          </w:p>
        </w:tc>
        <w:tc>
          <w:tcPr>
            <w:tcW w:w="1636" w:type="dxa"/>
          </w:tcPr>
          <w:p w14:paraId="20CB080F" w14:textId="77777777" w:rsidR="001648E7" w:rsidRPr="00AF1AF5" w:rsidRDefault="001648E7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Mehul Pateliya</w:t>
            </w:r>
          </w:p>
        </w:tc>
        <w:tc>
          <w:tcPr>
            <w:tcW w:w="1303" w:type="dxa"/>
          </w:tcPr>
          <w:p w14:paraId="2800D887" w14:textId="77777777" w:rsidR="001648E7" w:rsidRPr="00AF1AF5" w:rsidRDefault="001648E7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 unit wise rotation </w:t>
            </w:r>
          </w:p>
        </w:tc>
      </w:tr>
      <w:tr w:rsidR="001648E7" w:rsidRPr="006B5B1C" w14:paraId="60E5D39F" w14:textId="77777777" w:rsidTr="00486DA9">
        <w:tc>
          <w:tcPr>
            <w:tcW w:w="805" w:type="dxa"/>
          </w:tcPr>
          <w:p w14:paraId="0F272D75" w14:textId="77777777" w:rsidR="001648E7" w:rsidRPr="006B5B1C" w:rsidRDefault="001648E7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3" w:type="dxa"/>
          </w:tcPr>
          <w:p w14:paraId="6D07A3BD" w14:textId="77777777" w:rsidR="001648E7" w:rsidRPr="006B5B1C" w:rsidRDefault="001648E7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Nicu </w:t>
            </w:r>
          </w:p>
        </w:tc>
        <w:tc>
          <w:tcPr>
            <w:tcW w:w="1389" w:type="dxa"/>
          </w:tcPr>
          <w:p w14:paraId="59217961" w14:textId="77777777" w:rsidR="001648E7" w:rsidRPr="00AF1AF5" w:rsidRDefault="001648E7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Arvind Kucha</w:t>
            </w:r>
          </w:p>
        </w:tc>
        <w:tc>
          <w:tcPr>
            <w:tcW w:w="1433" w:type="dxa"/>
          </w:tcPr>
          <w:p w14:paraId="743A517B" w14:textId="77777777" w:rsidR="001648E7" w:rsidRPr="00AF1AF5" w:rsidRDefault="001648E7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Chandan Narwani</w:t>
            </w:r>
          </w:p>
        </w:tc>
        <w:tc>
          <w:tcPr>
            <w:tcW w:w="1868" w:type="dxa"/>
          </w:tcPr>
          <w:p w14:paraId="7C54D451" w14:textId="77777777" w:rsidR="001648E7" w:rsidRPr="00AF1AF5" w:rsidRDefault="001648E7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 Shipra Agrawal </w:t>
            </w:r>
          </w:p>
        </w:tc>
        <w:tc>
          <w:tcPr>
            <w:tcW w:w="1636" w:type="dxa"/>
          </w:tcPr>
          <w:p w14:paraId="5D621259" w14:textId="77777777" w:rsidR="001648E7" w:rsidRPr="00AF1AF5" w:rsidRDefault="001648E7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Arvind Kucha</w:t>
            </w:r>
          </w:p>
        </w:tc>
        <w:tc>
          <w:tcPr>
            <w:tcW w:w="1187" w:type="dxa"/>
          </w:tcPr>
          <w:p w14:paraId="1666C1F7" w14:textId="77777777" w:rsidR="001648E7" w:rsidRPr="00AF1AF5" w:rsidRDefault="001648E7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Chandan Narwani</w:t>
            </w:r>
          </w:p>
        </w:tc>
        <w:tc>
          <w:tcPr>
            <w:tcW w:w="1636" w:type="dxa"/>
          </w:tcPr>
          <w:p w14:paraId="7F2BEE34" w14:textId="77777777" w:rsidR="001648E7" w:rsidRPr="00AF1AF5" w:rsidRDefault="001648E7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Shipra Agrawal</w:t>
            </w:r>
          </w:p>
        </w:tc>
        <w:tc>
          <w:tcPr>
            <w:tcW w:w="1303" w:type="dxa"/>
          </w:tcPr>
          <w:p w14:paraId="535E3A0C" w14:textId="77777777" w:rsidR="001648E7" w:rsidRPr="00AF1AF5" w:rsidRDefault="001648E7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unit wise rotation</w:t>
            </w:r>
          </w:p>
        </w:tc>
      </w:tr>
    </w:tbl>
    <w:p w14:paraId="6BF45EDD" w14:textId="77777777" w:rsidR="00486DA9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E837E7" w14:textId="77777777" w:rsidR="00A9069B" w:rsidRDefault="00A9069B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B556E3" w14:textId="77777777" w:rsidR="00486DA9" w:rsidRPr="006B5B1C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B1C">
        <w:rPr>
          <w:rFonts w:ascii="Times New Roman" w:hAnsi="Times New Roman" w:cs="Times New Roman"/>
          <w:color w:val="000000" w:themeColor="text1"/>
          <w:sz w:val="28"/>
          <w:szCs w:val="28"/>
        </w:rPr>
        <w:t>EMERGENCY DUTY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"/>
        <w:gridCol w:w="1640"/>
        <w:gridCol w:w="1536"/>
        <w:gridCol w:w="1559"/>
        <w:gridCol w:w="1869"/>
        <w:gridCol w:w="1633"/>
        <w:gridCol w:w="1436"/>
        <w:gridCol w:w="1633"/>
        <w:gridCol w:w="1217"/>
      </w:tblGrid>
      <w:tr w:rsidR="003930D3" w:rsidRPr="006B5B1C" w14:paraId="4C2A17D0" w14:textId="77777777" w:rsidTr="003930D3">
        <w:tc>
          <w:tcPr>
            <w:tcW w:w="877" w:type="dxa"/>
          </w:tcPr>
          <w:p w14:paraId="0AD2FE43" w14:textId="77777777" w:rsidR="003930D3" w:rsidRPr="006B5B1C" w:rsidRDefault="003930D3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Sr.no</w:t>
            </w:r>
          </w:p>
        </w:tc>
        <w:tc>
          <w:tcPr>
            <w:tcW w:w="1640" w:type="dxa"/>
          </w:tcPr>
          <w:p w14:paraId="5B7101DE" w14:textId="77777777" w:rsidR="003930D3" w:rsidRPr="006B5B1C" w:rsidRDefault="003930D3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DEPT</w:t>
            </w:r>
          </w:p>
        </w:tc>
        <w:tc>
          <w:tcPr>
            <w:tcW w:w="10883" w:type="dxa"/>
            <w:gridSpan w:val="7"/>
          </w:tcPr>
          <w:p w14:paraId="19617DF6" w14:textId="77777777" w:rsidR="003930D3" w:rsidRPr="006B5B1C" w:rsidRDefault="003930D3" w:rsidP="00B349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</w:tr>
      <w:tr w:rsidR="003930D3" w:rsidRPr="006B5B1C" w14:paraId="715247B7" w14:textId="77777777" w:rsidTr="003930D3">
        <w:tc>
          <w:tcPr>
            <w:tcW w:w="877" w:type="dxa"/>
          </w:tcPr>
          <w:p w14:paraId="05E0716A" w14:textId="77777777" w:rsidR="003930D3" w:rsidRPr="006B5B1C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dxa"/>
          </w:tcPr>
          <w:p w14:paraId="0E6BA3BC" w14:textId="77777777" w:rsidR="003930D3" w:rsidRPr="006B5B1C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FACULTY</w:t>
            </w:r>
          </w:p>
        </w:tc>
        <w:tc>
          <w:tcPr>
            <w:tcW w:w="1536" w:type="dxa"/>
          </w:tcPr>
          <w:p w14:paraId="52752DED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559" w:type="dxa"/>
          </w:tcPr>
          <w:p w14:paraId="746FB3A3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69" w:type="dxa"/>
          </w:tcPr>
          <w:p w14:paraId="7C4B6C8C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633" w:type="dxa"/>
          </w:tcPr>
          <w:p w14:paraId="74902C45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436" w:type="dxa"/>
          </w:tcPr>
          <w:p w14:paraId="59FF452E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633" w:type="dxa"/>
          </w:tcPr>
          <w:p w14:paraId="310DE821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217" w:type="dxa"/>
          </w:tcPr>
          <w:p w14:paraId="7D8EFB79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</w:tc>
      </w:tr>
      <w:tr w:rsidR="005F703C" w:rsidRPr="006B5B1C" w14:paraId="2A4F3E54" w14:textId="77777777" w:rsidTr="003930D3">
        <w:tc>
          <w:tcPr>
            <w:tcW w:w="877" w:type="dxa"/>
          </w:tcPr>
          <w:p w14:paraId="7C9633EF" w14:textId="77777777" w:rsidR="005F703C" w:rsidRPr="006B5B1C" w:rsidRDefault="005F703C" w:rsidP="005F70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dxa"/>
          </w:tcPr>
          <w:p w14:paraId="29534CCA" w14:textId="77777777" w:rsidR="005F703C" w:rsidRPr="006B5B1C" w:rsidRDefault="005F703C" w:rsidP="005F70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Picu</w:t>
            </w:r>
          </w:p>
        </w:tc>
        <w:tc>
          <w:tcPr>
            <w:tcW w:w="1536" w:type="dxa"/>
          </w:tcPr>
          <w:p w14:paraId="7BB5A9AF" w14:textId="77777777" w:rsidR="005F703C" w:rsidRPr="00AF1AF5" w:rsidRDefault="005F703C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 Mehul Gosai </w:t>
            </w:r>
          </w:p>
        </w:tc>
        <w:tc>
          <w:tcPr>
            <w:tcW w:w="1559" w:type="dxa"/>
          </w:tcPr>
          <w:p w14:paraId="033BA9A5" w14:textId="77777777" w:rsidR="005F703C" w:rsidRPr="00AF1AF5" w:rsidRDefault="005F703C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Alpa Parekh</w:t>
            </w:r>
          </w:p>
        </w:tc>
        <w:tc>
          <w:tcPr>
            <w:tcW w:w="1869" w:type="dxa"/>
          </w:tcPr>
          <w:p w14:paraId="22E7D737" w14:textId="77777777" w:rsidR="005F703C" w:rsidRPr="00AF1AF5" w:rsidRDefault="005F703C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Hardev Mori</w:t>
            </w:r>
          </w:p>
        </w:tc>
        <w:tc>
          <w:tcPr>
            <w:tcW w:w="1633" w:type="dxa"/>
          </w:tcPr>
          <w:p w14:paraId="33381C45" w14:textId="77777777" w:rsidR="005F703C" w:rsidRPr="00AF1AF5" w:rsidRDefault="005F703C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Dimple Patel</w:t>
            </w:r>
          </w:p>
        </w:tc>
        <w:tc>
          <w:tcPr>
            <w:tcW w:w="1436" w:type="dxa"/>
          </w:tcPr>
          <w:p w14:paraId="0AA151E5" w14:textId="77777777" w:rsidR="005F703C" w:rsidRPr="00AF1AF5" w:rsidRDefault="005F703C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 Kamlesh Unadkat </w:t>
            </w:r>
          </w:p>
        </w:tc>
        <w:tc>
          <w:tcPr>
            <w:tcW w:w="1633" w:type="dxa"/>
          </w:tcPr>
          <w:p w14:paraId="69CF74F6" w14:textId="77777777" w:rsidR="005F703C" w:rsidRPr="00AF1AF5" w:rsidRDefault="005F703C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Mehul Pateliya</w:t>
            </w:r>
          </w:p>
        </w:tc>
        <w:tc>
          <w:tcPr>
            <w:tcW w:w="1217" w:type="dxa"/>
          </w:tcPr>
          <w:p w14:paraId="56C6F91A" w14:textId="77777777" w:rsidR="005F703C" w:rsidRPr="00AF1AF5" w:rsidRDefault="005F703C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On unit wise rotation </w:t>
            </w:r>
          </w:p>
        </w:tc>
      </w:tr>
      <w:tr w:rsidR="005F703C" w:rsidRPr="006B5B1C" w14:paraId="01867263" w14:textId="77777777" w:rsidTr="003930D3">
        <w:tc>
          <w:tcPr>
            <w:tcW w:w="877" w:type="dxa"/>
          </w:tcPr>
          <w:p w14:paraId="3D16D4DD" w14:textId="77777777" w:rsidR="005F703C" w:rsidRPr="006B5B1C" w:rsidRDefault="005F703C" w:rsidP="005F70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0" w:type="dxa"/>
          </w:tcPr>
          <w:p w14:paraId="2FF0EC8A" w14:textId="77777777" w:rsidR="005F703C" w:rsidRPr="006B5B1C" w:rsidRDefault="005F703C" w:rsidP="005F70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Nicu </w:t>
            </w:r>
          </w:p>
        </w:tc>
        <w:tc>
          <w:tcPr>
            <w:tcW w:w="1536" w:type="dxa"/>
          </w:tcPr>
          <w:p w14:paraId="48AF4432" w14:textId="77777777" w:rsidR="005F703C" w:rsidRPr="00AF1AF5" w:rsidRDefault="005F703C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Arvind Kucha</w:t>
            </w:r>
          </w:p>
        </w:tc>
        <w:tc>
          <w:tcPr>
            <w:tcW w:w="1559" w:type="dxa"/>
          </w:tcPr>
          <w:p w14:paraId="06D818BF" w14:textId="77777777" w:rsidR="005F703C" w:rsidRPr="00AF1AF5" w:rsidRDefault="005F703C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Chandan Narwani</w:t>
            </w:r>
          </w:p>
        </w:tc>
        <w:tc>
          <w:tcPr>
            <w:tcW w:w="1869" w:type="dxa"/>
          </w:tcPr>
          <w:p w14:paraId="2B39FE0D" w14:textId="77777777" w:rsidR="005F703C" w:rsidRPr="00AF1AF5" w:rsidRDefault="005F703C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 Shipra Agrawal </w:t>
            </w:r>
          </w:p>
        </w:tc>
        <w:tc>
          <w:tcPr>
            <w:tcW w:w="1633" w:type="dxa"/>
          </w:tcPr>
          <w:p w14:paraId="6AD40812" w14:textId="77777777" w:rsidR="005F703C" w:rsidRPr="00AF1AF5" w:rsidRDefault="005F703C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Arvind Kucha</w:t>
            </w:r>
          </w:p>
        </w:tc>
        <w:tc>
          <w:tcPr>
            <w:tcW w:w="1436" w:type="dxa"/>
          </w:tcPr>
          <w:p w14:paraId="63468217" w14:textId="77777777" w:rsidR="005F703C" w:rsidRPr="00AF1AF5" w:rsidRDefault="005F703C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Chandan Narwani</w:t>
            </w:r>
          </w:p>
        </w:tc>
        <w:tc>
          <w:tcPr>
            <w:tcW w:w="1633" w:type="dxa"/>
          </w:tcPr>
          <w:p w14:paraId="22F98765" w14:textId="77777777" w:rsidR="005F703C" w:rsidRPr="00AF1AF5" w:rsidRDefault="005F703C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Shipra Agrawal</w:t>
            </w:r>
          </w:p>
        </w:tc>
        <w:tc>
          <w:tcPr>
            <w:tcW w:w="1217" w:type="dxa"/>
          </w:tcPr>
          <w:p w14:paraId="59CBFBC4" w14:textId="77777777" w:rsidR="005F703C" w:rsidRPr="00AF1AF5" w:rsidRDefault="005F703C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unit wise rotation</w:t>
            </w:r>
          </w:p>
        </w:tc>
      </w:tr>
    </w:tbl>
    <w:p w14:paraId="1DDEEDD3" w14:textId="77777777" w:rsidR="00486DA9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56716D" w14:textId="77777777" w:rsidR="00A9069B" w:rsidRPr="006B5B1C" w:rsidRDefault="00A9069B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4A234C" w14:textId="77777777" w:rsidR="00486DA9" w:rsidRPr="006B5B1C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B1C">
        <w:rPr>
          <w:rFonts w:ascii="Times New Roman" w:hAnsi="Times New Roman" w:cs="Times New Roman"/>
          <w:color w:val="000000" w:themeColor="text1"/>
          <w:sz w:val="28"/>
          <w:szCs w:val="28"/>
        </w:rPr>
        <w:t>ACADEMIC ROSTER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7"/>
        <w:gridCol w:w="2100"/>
        <w:gridCol w:w="1376"/>
        <w:gridCol w:w="1412"/>
        <w:gridCol w:w="1970"/>
        <w:gridCol w:w="1523"/>
        <w:gridCol w:w="1162"/>
        <w:gridCol w:w="1523"/>
        <w:gridCol w:w="1217"/>
      </w:tblGrid>
      <w:tr w:rsidR="003930D3" w:rsidRPr="006B5B1C" w14:paraId="51E014AC" w14:textId="77777777" w:rsidTr="003930D3">
        <w:tc>
          <w:tcPr>
            <w:tcW w:w="1117" w:type="dxa"/>
          </w:tcPr>
          <w:p w14:paraId="163901C0" w14:textId="77777777" w:rsidR="003930D3" w:rsidRPr="006B5B1C" w:rsidRDefault="003930D3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SR.NO</w:t>
            </w:r>
          </w:p>
        </w:tc>
        <w:tc>
          <w:tcPr>
            <w:tcW w:w="2100" w:type="dxa"/>
          </w:tcPr>
          <w:p w14:paraId="2404EA9C" w14:textId="77777777" w:rsidR="003930D3" w:rsidRPr="006B5B1C" w:rsidRDefault="003930D3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DEPARTMENT</w:t>
            </w:r>
          </w:p>
        </w:tc>
        <w:tc>
          <w:tcPr>
            <w:tcW w:w="10183" w:type="dxa"/>
            <w:gridSpan w:val="7"/>
          </w:tcPr>
          <w:p w14:paraId="6BA91D90" w14:textId="77777777" w:rsidR="003930D3" w:rsidRPr="006B5B1C" w:rsidRDefault="003930D3" w:rsidP="003930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</w:tr>
      <w:tr w:rsidR="003930D3" w:rsidRPr="006B5B1C" w14:paraId="31429B95" w14:textId="77777777" w:rsidTr="003930D3">
        <w:tc>
          <w:tcPr>
            <w:tcW w:w="1117" w:type="dxa"/>
          </w:tcPr>
          <w:p w14:paraId="1C85F1F6" w14:textId="77777777" w:rsidR="003930D3" w:rsidRPr="006B5B1C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9A03E49" w14:textId="77777777" w:rsidR="003930D3" w:rsidRPr="006B5B1C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FACULTY</w:t>
            </w:r>
          </w:p>
        </w:tc>
        <w:tc>
          <w:tcPr>
            <w:tcW w:w="1376" w:type="dxa"/>
          </w:tcPr>
          <w:p w14:paraId="73826124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412" w:type="dxa"/>
          </w:tcPr>
          <w:p w14:paraId="6BD58E1F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970" w:type="dxa"/>
          </w:tcPr>
          <w:p w14:paraId="7ABA38C3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523" w:type="dxa"/>
          </w:tcPr>
          <w:p w14:paraId="55209AA2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162" w:type="dxa"/>
          </w:tcPr>
          <w:p w14:paraId="5ED91430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523" w:type="dxa"/>
          </w:tcPr>
          <w:p w14:paraId="48E85F63" w14:textId="77777777" w:rsidR="003930D3" w:rsidRPr="00AF1AF5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217" w:type="dxa"/>
          </w:tcPr>
          <w:p w14:paraId="15A02CAA" w14:textId="77777777" w:rsidR="003930D3" w:rsidRDefault="003930D3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  <w:p w14:paraId="3CDE251D" w14:textId="77777777" w:rsidR="00DB1939" w:rsidRPr="00AF1AF5" w:rsidRDefault="001304DF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If any</w:t>
            </w:r>
          </w:p>
        </w:tc>
      </w:tr>
      <w:tr w:rsidR="00DB1939" w:rsidRPr="006B5B1C" w14:paraId="1BFC8578" w14:textId="77777777" w:rsidTr="003930D3">
        <w:tc>
          <w:tcPr>
            <w:tcW w:w="1117" w:type="dxa"/>
          </w:tcPr>
          <w:p w14:paraId="635778FF" w14:textId="77777777" w:rsidR="00DB1939" w:rsidRPr="006B5B1C" w:rsidRDefault="00DB1939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DC9AE9F" w14:textId="77777777" w:rsidR="00DB1939" w:rsidRPr="006B5B1C" w:rsidRDefault="00DB1939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D3CD764" w14:textId="77777777" w:rsidR="00DB1939" w:rsidRDefault="00DB1939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Mehul Gosai</w:t>
            </w:r>
          </w:p>
          <w:p w14:paraId="121FD1B3" w14:textId="77777777" w:rsidR="00DB1939" w:rsidRPr="00AF1AF5" w:rsidRDefault="00DB1939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Dr.Hardev Mori</w:t>
            </w:r>
          </w:p>
        </w:tc>
        <w:tc>
          <w:tcPr>
            <w:tcW w:w="1412" w:type="dxa"/>
          </w:tcPr>
          <w:p w14:paraId="69BC869C" w14:textId="77777777" w:rsidR="00DB1939" w:rsidRDefault="00DB1939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Alpa Parekh</w:t>
            </w:r>
          </w:p>
          <w:p w14:paraId="0084EC90" w14:textId="77777777" w:rsidR="00DB1939" w:rsidRPr="00AF1AF5" w:rsidRDefault="00DB1939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Dimple Patel</w:t>
            </w:r>
          </w:p>
        </w:tc>
        <w:tc>
          <w:tcPr>
            <w:tcW w:w="1970" w:type="dxa"/>
          </w:tcPr>
          <w:p w14:paraId="0673F448" w14:textId="77777777" w:rsidR="00DB1939" w:rsidRDefault="00DB1939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Kamlesh Unadkar</w:t>
            </w:r>
          </w:p>
          <w:p w14:paraId="296F28D4" w14:textId="77777777" w:rsidR="00DB1939" w:rsidRPr="00AF1AF5" w:rsidRDefault="00DB1939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87E149B" w14:textId="77777777" w:rsidR="00DB1939" w:rsidRDefault="00DB1939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Arvind Kucha</w:t>
            </w:r>
          </w:p>
          <w:p w14:paraId="07E952B8" w14:textId="77777777" w:rsidR="00DB1939" w:rsidRPr="00AF1AF5" w:rsidRDefault="00DB1939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Chandan Narwani</w:t>
            </w:r>
          </w:p>
        </w:tc>
        <w:tc>
          <w:tcPr>
            <w:tcW w:w="1162" w:type="dxa"/>
          </w:tcPr>
          <w:p w14:paraId="1D1714DB" w14:textId="77777777" w:rsidR="00DB1939" w:rsidRDefault="00DB1939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 Mehul Patelia</w:t>
            </w:r>
          </w:p>
          <w:p w14:paraId="1987D3A4" w14:textId="77777777" w:rsidR="00DB1939" w:rsidRPr="00AF1AF5" w:rsidRDefault="00DB1939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ACEEDA5" w14:textId="77777777" w:rsidR="00DB1939" w:rsidRPr="00AF1AF5" w:rsidRDefault="00DB1939" w:rsidP="00DB1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Shipra Agarwal </w:t>
            </w:r>
          </w:p>
        </w:tc>
        <w:tc>
          <w:tcPr>
            <w:tcW w:w="1217" w:type="dxa"/>
          </w:tcPr>
          <w:p w14:paraId="3F7F9178" w14:textId="77777777" w:rsidR="00DB1939" w:rsidRPr="00AF1AF5" w:rsidRDefault="00757F7C" w:rsidP="003930D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</w:tr>
    </w:tbl>
    <w:p w14:paraId="419918B9" w14:textId="77777777" w:rsidR="00486DA9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5639AA" w14:textId="77777777" w:rsidR="00A9069B" w:rsidRDefault="00A9069B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EEFB08" w14:textId="77777777" w:rsidR="00BA0C22" w:rsidRPr="006B5B1C" w:rsidRDefault="00BA0C22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215EA9" w14:textId="77777777" w:rsidR="00486DA9" w:rsidRPr="006B5B1C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B1C">
        <w:rPr>
          <w:rFonts w:ascii="Times New Roman" w:hAnsi="Times New Roman" w:cs="Times New Roman"/>
          <w:color w:val="000000" w:themeColor="text1"/>
          <w:sz w:val="28"/>
          <w:szCs w:val="28"/>
        </w:rPr>
        <w:t>OPD DUTY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1744"/>
        <w:gridCol w:w="1400"/>
        <w:gridCol w:w="1428"/>
        <w:gridCol w:w="1736"/>
        <w:gridCol w:w="1523"/>
        <w:gridCol w:w="1212"/>
        <w:gridCol w:w="1523"/>
        <w:gridCol w:w="1233"/>
      </w:tblGrid>
      <w:tr w:rsidR="00757F7C" w:rsidRPr="006B5B1C" w14:paraId="57F448C9" w14:textId="77777777" w:rsidTr="00B94FA8">
        <w:tc>
          <w:tcPr>
            <w:tcW w:w="1610" w:type="dxa"/>
          </w:tcPr>
          <w:p w14:paraId="7D3963DD" w14:textId="77777777" w:rsidR="00B94FA8" w:rsidRPr="006B5B1C" w:rsidRDefault="00B94FA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6" w:type="dxa"/>
          </w:tcPr>
          <w:p w14:paraId="1DB919C3" w14:textId="77777777" w:rsidR="00B94FA8" w:rsidRPr="006B5B1C" w:rsidRDefault="00B94FA8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NUMBER OF FACULTIES PRESENT IN OPD</w:t>
            </w:r>
          </w:p>
        </w:tc>
        <w:tc>
          <w:tcPr>
            <w:tcW w:w="10044" w:type="dxa"/>
            <w:gridSpan w:val="7"/>
          </w:tcPr>
          <w:p w14:paraId="611E06B5" w14:textId="77777777" w:rsidR="00B94FA8" w:rsidRPr="006B5B1C" w:rsidRDefault="00B94FA8" w:rsidP="00B94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</w:tr>
      <w:tr w:rsidR="00757F7C" w:rsidRPr="006B5B1C" w14:paraId="2C8F75ED" w14:textId="77777777" w:rsidTr="00B94FA8">
        <w:tc>
          <w:tcPr>
            <w:tcW w:w="1610" w:type="dxa"/>
          </w:tcPr>
          <w:p w14:paraId="51992A99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Department</w:t>
            </w:r>
          </w:p>
        </w:tc>
        <w:tc>
          <w:tcPr>
            <w:tcW w:w="1746" w:type="dxa"/>
          </w:tcPr>
          <w:p w14:paraId="7C0418C7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44378B65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1EB7A55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6" w:type="dxa"/>
          </w:tcPr>
          <w:p w14:paraId="61C0E425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14:paraId="3FFD5468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3" w:type="dxa"/>
          </w:tcPr>
          <w:p w14:paraId="749BE202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</w:tcPr>
          <w:p w14:paraId="1B3A6AD4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35" w:type="dxa"/>
          </w:tcPr>
          <w:p w14:paraId="2B21037C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57F7C" w:rsidRPr="006B5B1C" w14:paraId="6446ED94" w14:textId="77777777" w:rsidTr="00B94FA8">
        <w:tc>
          <w:tcPr>
            <w:tcW w:w="1610" w:type="dxa"/>
          </w:tcPr>
          <w:p w14:paraId="16ABE2B0" w14:textId="77777777" w:rsidR="00BA0C22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Sr.</w:t>
            </w:r>
          </w:p>
          <w:p w14:paraId="5B242864" w14:textId="77777777" w:rsidR="001304DF" w:rsidRPr="006B5B1C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1746" w:type="dxa"/>
          </w:tcPr>
          <w:p w14:paraId="152E75D9" w14:textId="77777777" w:rsidR="001304DF" w:rsidRPr="006B5B1C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Faculty</w:t>
            </w:r>
          </w:p>
        </w:tc>
        <w:tc>
          <w:tcPr>
            <w:tcW w:w="1414" w:type="dxa"/>
          </w:tcPr>
          <w:p w14:paraId="326BC06D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440" w:type="dxa"/>
          </w:tcPr>
          <w:p w14:paraId="6AC1F115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736" w:type="dxa"/>
          </w:tcPr>
          <w:p w14:paraId="2D4AAA84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523" w:type="dxa"/>
          </w:tcPr>
          <w:p w14:paraId="247C5568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173" w:type="dxa"/>
          </w:tcPr>
          <w:p w14:paraId="50E54D3F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523" w:type="dxa"/>
          </w:tcPr>
          <w:p w14:paraId="07D15B42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235" w:type="dxa"/>
          </w:tcPr>
          <w:p w14:paraId="05A69FA3" w14:textId="77777777" w:rsidR="001304DF" w:rsidRPr="00AF1AF5" w:rsidRDefault="001304DF" w:rsidP="001304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</w:tc>
      </w:tr>
      <w:tr w:rsidR="00757F7C" w:rsidRPr="006B5B1C" w14:paraId="4AB82645" w14:textId="77777777" w:rsidTr="00B94FA8">
        <w:tc>
          <w:tcPr>
            <w:tcW w:w="1610" w:type="dxa"/>
          </w:tcPr>
          <w:p w14:paraId="10153DE8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6" w:type="dxa"/>
          </w:tcPr>
          <w:p w14:paraId="19F4996B" w14:textId="77777777" w:rsidR="001304DF" w:rsidRPr="006B5B1C" w:rsidRDefault="001304DF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7AE50D2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Mehul Gosai</w:t>
            </w:r>
          </w:p>
          <w:p w14:paraId="555F75E8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Kamlesh Unadkat</w:t>
            </w:r>
          </w:p>
          <w:p w14:paraId="4A3B3B85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Hardev Mori</w:t>
            </w:r>
          </w:p>
          <w:p w14:paraId="5D6728EB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Dr Arvind Kucha</w:t>
            </w:r>
          </w:p>
          <w:p w14:paraId="5999A3C6" w14:textId="77777777" w:rsidR="00757F7C" w:rsidRPr="006B5B1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Chandan Narwani</w:t>
            </w:r>
          </w:p>
        </w:tc>
        <w:tc>
          <w:tcPr>
            <w:tcW w:w="1440" w:type="dxa"/>
          </w:tcPr>
          <w:p w14:paraId="762CCC0D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Dr Alpa Parekh</w:t>
            </w:r>
          </w:p>
          <w:p w14:paraId="2F9D08DB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Mehul Pateliya</w:t>
            </w:r>
          </w:p>
          <w:p w14:paraId="36699665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Shipra Agarwal</w:t>
            </w:r>
          </w:p>
          <w:p w14:paraId="0BBB7C8F" w14:textId="77777777" w:rsidR="001304DF" w:rsidRPr="006B5B1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Dr Dimple Sidharani</w:t>
            </w:r>
          </w:p>
        </w:tc>
        <w:tc>
          <w:tcPr>
            <w:tcW w:w="1736" w:type="dxa"/>
          </w:tcPr>
          <w:p w14:paraId="32A62196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Dr Mehul Gosai</w:t>
            </w:r>
          </w:p>
          <w:p w14:paraId="2A6354B4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Kamlesh Unadkat</w:t>
            </w:r>
          </w:p>
          <w:p w14:paraId="3FB555BB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Hardev Mori</w:t>
            </w:r>
          </w:p>
          <w:p w14:paraId="2AA6C6B2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Dr Arvind Kucha</w:t>
            </w:r>
          </w:p>
          <w:p w14:paraId="5B215362" w14:textId="77777777" w:rsidR="001304DF" w:rsidRPr="006B5B1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Chandan Narwani</w:t>
            </w:r>
          </w:p>
        </w:tc>
        <w:tc>
          <w:tcPr>
            <w:tcW w:w="1523" w:type="dxa"/>
          </w:tcPr>
          <w:p w14:paraId="2888C3B3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Dr Alpa Parekh</w:t>
            </w:r>
          </w:p>
          <w:p w14:paraId="21C86F7D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Mehul Pateliya</w:t>
            </w:r>
          </w:p>
          <w:p w14:paraId="2169D080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Shipra Agarwal</w:t>
            </w:r>
          </w:p>
          <w:p w14:paraId="737079EA" w14:textId="77777777" w:rsidR="001304DF" w:rsidRPr="006B5B1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Dr Dimple Sidharani</w:t>
            </w:r>
          </w:p>
        </w:tc>
        <w:tc>
          <w:tcPr>
            <w:tcW w:w="1173" w:type="dxa"/>
          </w:tcPr>
          <w:p w14:paraId="3D0207C9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Dr Mehul Gosai</w:t>
            </w:r>
          </w:p>
          <w:p w14:paraId="11F17494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Kamlesh Unadkat</w:t>
            </w:r>
          </w:p>
          <w:p w14:paraId="7711FAF9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Dr Hardev Mori</w:t>
            </w:r>
          </w:p>
          <w:p w14:paraId="07D61EEB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Arvind Kucha</w:t>
            </w:r>
          </w:p>
          <w:p w14:paraId="3C6CC59C" w14:textId="77777777" w:rsidR="001304DF" w:rsidRPr="006B5B1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Chandan Narwani</w:t>
            </w:r>
          </w:p>
        </w:tc>
        <w:tc>
          <w:tcPr>
            <w:tcW w:w="1523" w:type="dxa"/>
          </w:tcPr>
          <w:p w14:paraId="33E5B9E7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Dr Alpa Parekh</w:t>
            </w:r>
          </w:p>
          <w:p w14:paraId="0F19B0A8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Mehul Pateliya</w:t>
            </w:r>
          </w:p>
          <w:p w14:paraId="679AD96C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Shipra Agarwal</w:t>
            </w:r>
          </w:p>
          <w:p w14:paraId="3A93ED82" w14:textId="77777777" w:rsidR="001304DF" w:rsidRPr="006B5B1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Dr Dimple Sidharani</w:t>
            </w:r>
          </w:p>
        </w:tc>
        <w:tc>
          <w:tcPr>
            <w:tcW w:w="1235" w:type="dxa"/>
          </w:tcPr>
          <w:p w14:paraId="580B75EF" w14:textId="77777777" w:rsidR="001304DF" w:rsidRPr="006B5B1C" w:rsidRDefault="00757F7C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On unit wise rotation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15A0F3BE" w14:textId="77777777" w:rsidR="00A9069B" w:rsidRPr="006B5B1C" w:rsidRDefault="00A9069B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B38F39" w14:textId="77777777" w:rsidR="00486DA9" w:rsidRPr="006B5B1C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B1C">
        <w:rPr>
          <w:rFonts w:ascii="Times New Roman" w:hAnsi="Times New Roman" w:cs="Times New Roman"/>
          <w:color w:val="000000" w:themeColor="text1"/>
          <w:sz w:val="28"/>
          <w:szCs w:val="28"/>
        </w:rPr>
        <w:t>IPD DUTY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2099"/>
        <w:gridCol w:w="1430"/>
        <w:gridCol w:w="1464"/>
        <w:gridCol w:w="1833"/>
        <w:gridCol w:w="1523"/>
        <w:gridCol w:w="1212"/>
        <w:gridCol w:w="1523"/>
        <w:gridCol w:w="1217"/>
      </w:tblGrid>
      <w:tr w:rsidR="00B54DC2" w:rsidRPr="006B5B1C" w14:paraId="24C560BA" w14:textId="77777777" w:rsidTr="00B54DC2">
        <w:tc>
          <w:tcPr>
            <w:tcW w:w="1148" w:type="dxa"/>
          </w:tcPr>
          <w:p w14:paraId="358A5752" w14:textId="77777777" w:rsidR="00B54DC2" w:rsidRPr="006B5B1C" w:rsidRDefault="00B54DC2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</w:tcPr>
          <w:p w14:paraId="1744C7EC" w14:textId="77777777" w:rsidR="00B54DC2" w:rsidRPr="006B5B1C" w:rsidRDefault="00B54DC2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DEPARTMENT</w:t>
            </w:r>
          </w:p>
        </w:tc>
        <w:tc>
          <w:tcPr>
            <w:tcW w:w="10153" w:type="dxa"/>
            <w:gridSpan w:val="7"/>
          </w:tcPr>
          <w:p w14:paraId="44B66820" w14:textId="77777777" w:rsidR="00B54DC2" w:rsidRPr="006B5B1C" w:rsidRDefault="00B54DC2" w:rsidP="00B54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DAYS</w:t>
            </w:r>
          </w:p>
        </w:tc>
      </w:tr>
      <w:tr w:rsidR="00B54DC2" w:rsidRPr="006B5B1C" w14:paraId="028B41DC" w14:textId="77777777" w:rsidTr="00B54DC2">
        <w:tc>
          <w:tcPr>
            <w:tcW w:w="1148" w:type="dxa"/>
          </w:tcPr>
          <w:p w14:paraId="431C95E3" w14:textId="77777777" w:rsidR="00BA0C2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</w:t>
            </w:r>
          </w:p>
          <w:p w14:paraId="3AAF08E5" w14:textId="77777777" w:rsidR="00B54DC2" w:rsidRPr="006B5B1C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</w:t>
            </w:r>
          </w:p>
        </w:tc>
        <w:tc>
          <w:tcPr>
            <w:tcW w:w="2099" w:type="dxa"/>
          </w:tcPr>
          <w:p w14:paraId="67F51474" w14:textId="77777777" w:rsidR="00B54DC2" w:rsidRPr="006B5B1C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DOCTOR</w:t>
            </w:r>
          </w:p>
        </w:tc>
        <w:tc>
          <w:tcPr>
            <w:tcW w:w="1444" w:type="dxa"/>
          </w:tcPr>
          <w:p w14:paraId="401E891F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1477" w:type="dxa"/>
          </w:tcPr>
          <w:p w14:paraId="6E7F4213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2316CE9C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1523" w:type="dxa"/>
          </w:tcPr>
          <w:p w14:paraId="3D010C51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1126" w:type="dxa"/>
          </w:tcPr>
          <w:p w14:paraId="6C424A80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FRIDAY </w:t>
            </w:r>
          </w:p>
        </w:tc>
        <w:tc>
          <w:tcPr>
            <w:tcW w:w="1523" w:type="dxa"/>
          </w:tcPr>
          <w:p w14:paraId="463110DA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SATURDAY</w:t>
            </w:r>
          </w:p>
        </w:tc>
        <w:tc>
          <w:tcPr>
            <w:tcW w:w="1217" w:type="dxa"/>
          </w:tcPr>
          <w:p w14:paraId="63605AE0" w14:textId="77777777" w:rsidR="00B54DC2" w:rsidRPr="00B54DC2" w:rsidRDefault="00B54DC2" w:rsidP="00B54D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SUNDAY</w:t>
            </w:r>
          </w:p>
        </w:tc>
      </w:tr>
      <w:tr w:rsidR="00757F7C" w:rsidRPr="006B5B1C" w14:paraId="6A80B6B1" w14:textId="77777777" w:rsidTr="00B54DC2">
        <w:tc>
          <w:tcPr>
            <w:tcW w:w="1148" w:type="dxa"/>
          </w:tcPr>
          <w:p w14:paraId="336A396A" w14:textId="77777777" w:rsidR="00757F7C" w:rsidRPr="006B5B1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9" w:type="dxa"/>
          </w:tcPr>
          <w:p w14:paraId="0D295C99" w14:textId="77777777" w:rsidR="00757F7C" w:rsidRPr="006B5B1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4" w:type="dxa"/>
          </w:tcPr>
          <w:p w14:paraId="06D20FD5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Mehul Gosai</w:t>
            </w:r>
          </w:p>
          <w:p w14:paraId="43B62556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Kamlesh Unadkat</w:t>
            </w:r>
          </w:p>
          <w:p w14:paraId="3DC32E9B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Hardev Mori</w:t>
            </w:r>
          </w:p>
          <w:p w14:paraId="03DFCC66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Arvind Kucha</w:t>
            </w:r>
          </w:p>
          <w:p w14:paraId="3BB12199" w14:textId="77777777" w:rsidR="00757F7C" w:rsidRPr="006B5B1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Chandan Narwani</w:t>
            </w:r>
          </w:p>
        </w:tc>
        <w:tc>
          <w:tcPr>
            <w:tcW w:w="1477" w:type="dxa"/>
          </w:tcPr>
          <w:p w14:paraId="1562BB6F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Alpa Parekh</w:t>
            </w:r>
          </w:p>
          <w:p w14:paraId="07BD446E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Mehul Pateliya</w:t>
            </w:r>
          </w:p>
          <w:p w14:paraId="02F6DECC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Shipra Agarwal</w:t>
            </w:r>
          </w:p>
          <w:p w14:paraId="53CDD960" w14:textId="77777777" w:rsidR="00757F7C" w:rsidRPr="006B5B1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Dimple Sidharani</w:t>
            </w:r>
          </w:p>
        </w:tc>
        <w:tc>
          <w:tcPr>
            <w:tcW w:w="1843" w:type="dxa"/>
          </w:tcPr>
          <w:p w14:paraId="1B192A98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Mehul Gosai</w:t>
            </w:r>
          </w:p>
          <w:p w14:paraId="2F83D738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Kamlesh Unadkat</w:t>
            </w:r>
          </w:p>
          <w:p w14:paraId="6FE45C8D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Hardev Mori</w:t>
            </w:r>
          </w:p>
          <w:p w14:paraId="26BF8BEE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Arvind Kucha</w:t>
            </w:r>
          </w:p>
          <w:p w14:paraId="1D67E2EF" w14:textId="77777777" w:rsidR="00757F7C" w:rsidRPr="006B5B1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Chandan Narwani</w:t>
            </w:r>
          </w:p>
        </w:tc>
        <w:tc>
          <w:tcPr>
            <w:tcW w:w="1523" w:type="dxa"/>
          </w:tcPr>
          <w:p w14:paraId="3579AA84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Alpa Parekh</w:t>
            </w:r>
          </w:p>
          <w:p w14:paraId="178F4C91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Mehul Pateliya</w:t>
            </w:r>
          </w:p>
          <w:p w14:paraId="6F791C82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Shipra Agarwal</w:t>
            </w:r>
          </w:p>
          <w:p w14:paraId="14478C28" w14:textId="77777777" w:rsidR="00757F7C" w:rsidRPr="006B5B1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Dimple Sidharani</w:t>
            </w:r>
          </w:p>
        </w:tc>
        <w:tc>
          <w:tcPr>
            <w:tcW w:w="1126" w:type="dxa"/>
          </w:tcPr>
          <w:p w14:paraId="17D8A7C9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Mehul Gosai</w:t>
            </w:r>
          </w:p>
          <w:p w14:paraId="6DA987E8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Kamlesh Unadkat</w:t>
            </w:r>
          </w:p>
          <w:p w14:paraId="1BCFD0D6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Hardev Mori</w:t>
            </w:r>
          </w:p>
          <w:p w14:paraId="0E8B5778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Arvind Kucha</w:t>
            </w:r>
          </w:p>
          <w:p w14:paraId="12A75324" w14:textId="77777777" w:rsidR="00757F7C" w:rsidRPr="006B5B1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Chandan Narwani</w:t>
            </w:r>
          </w:p>
        </w:tc>
        <w:tc>
          <w:tcPr>
            <w:tcW w:w="1523" w:type="dxa"/>
          </w:tcPr>
          <w:p w14:paraId="382D3690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Alpa Parekh</w:t>
            </w:r>
          </w:p>
          <w:p w14:paraId="39930BC7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Mehul Pateliya</w:t>
            </w:r>
          </w:p>
          <w:p w14:paraId="5937A67C" w14:textId="77777777" w:rsidR="00757F7C" w:rsidRPr="00757F7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Shipra Agarwal</w:t>
            </w:r>
          </w:p>
          <w:p w14:paraId="46FAD10B" w14:textId="77777777" w:rsidR="00757F7C" w:rsidRPr="006B5B1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Dimple Sidharani</w:t>
            </w:r>
          </w:p>
        </w:tc>
        <w:tc>
          <w:tcPr>
            <w:tcW w:w="1217" w:type="dxa"/>
          </w:tcPr>
          <w:p w14:paraId="1F325F5A" w14:textId="66A37BED" w:rsidR="00757F7C" w:rsidRPr="006B5B1C" w:rsidRDefault="0081159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757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nit wise </w:t>
            </w:r>
          </w:p>
        </w:tc>
      </w:tr>
    </w:tbl>
    <w:p w14:paraId="66ED8A93" w14:textId="77777777" w:rsidR="00BA0C22" w:rsidRDefault="00BA0C22" w:rsidP="00BA0C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EA2748" w14:textId="77777777" w:rsidR="00BA0C22" w:rsidRPr="006B5B1C" w:rsidRDefault="00BA0C22" w:rsidP="00BA0C2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F1D4FD" w14:textId="77777777" w:rsidR="00486DA9" w:rsidRDefault="00486DA9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84D3F7" w14:textId="194F653D" w:rsidR="00486DA9" w:rsidRPr="006B5B1C" w:rsidRDefault="00846D03" w:rsidP="00486D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LIST OF FACULTIES UP TO SENIO</w:t>
      </w:r>
      <w:r w:rsidR="00486DA9" w:rsidRPr="006B5B1C">
        <w:rPr>
          <w:rFonts w:ascii="Times New Roman" w:hAnsi="Times New Roman" w:cs="Times New Roman"/>
          <w:color w:val="000000" w:themeColor="text1"/>
          <w:sz w:val="28"/>
          <w:szCs w:val="28"/>
        </w:rPr>
        <w:t>R RESIDENTS</w:t>
      </w:r>
    </w:p>
    <w:tbl>
      <w:tblPr>
        <w:tblStyle w:val="TableGrid"/>
        <w:tblW w:w="13403" w:type="dxa"/>
        <w:tblLook w:val="04A0" w:firstRow="1" w:lastRow="0" w:firstColumn="1" w:lastColumn="0" w:noHBand="0" w:noVBand="1"/>
      </w:tblPr>
      <w:tblGrid>
        <w:gridCol w:w="1034"/>
        <w:gridCol w:w="4279"/>
        <w:gridCol w:w="3004"/>
        <w:gridCol w:w="2532"/>
        <w:gridCol w:w="2554"/>
      </w:tblGrid>
      <w:tr w:rsidR="00486DA9" w:rsidRPr="006B5B1C" w14:paraId="3E0CE32C" w14:textId="77777777" w:rsidTr="00F91F8F">
        <w:trPr>
          <w:trHeight w:val="535"/>
        </w:trPr>
        <w:tc>
          <w:tcPr>
            <w:tcW w:w="805" w:type="dxa"/>
          </w:tcPr>
          <w:p w14:paraId="38C46D58" w14:textId="77777777"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SR.NO</w:t>
            </w:r>
          </w:p>
        </w:tc>
        <w:tc>
          <w:tcPr>
            <w:tcW w:w="4377" w:type="dxa"/>
          </w:tcPr>
          <w:p w14:paraId="62A38ECD" w14:textId="77777777"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NAME OF CLINICIAN</w:t>
            </w:r>
          </w:p>
        </w:tc>
        <w:tc>
          <w:tcPr>
            <w:tcW w:w="3038" w:type="dxa"/>
          </w:tcPr>
          <w:p w14:paraId="37AA3367" w14:textId="77777777"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DESIGNATION</w:t>
            </w:r>
          </w:p>
        </w:tc>
        <w:tc>
          <w:tcPr>
            <w:tcW w:w="2591" w:type="dxa"/>
          </w:tcPr>
          <w:p w14:paraId="1782C399" w14:textId="77777777"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</w:t>
            </w:r>
          </w:p>
        </w:tc>
        <w:tc>
          <w:tcPr>
            <w:tcW w:w="2592" w:type="dxa"/>
          </w:tcPr>
          <w:p w14:paraId="0E967B82" w14:textId="77777777" w:rsidR="00486DA9" w:rsidRPr="006B5B1C" w:rsidRDefault="00486DA9" w:rsidP="00486DA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5B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REMARKS</w:t>
            </w:r>
          </w:p>
        </w:tc>
      </w:tr>
      <w:tr w:rsidR="00757F7C" w:rsidRPr="006B5B1C" w14:paraId="54EC23FD" w14:textId="77777777" w:rsidTr="00F91F8F">
        <w:trPr>
          <w:trHeight w:val="249"/>
        </w:trPr>
        <w:tc>
          <w:tcPr>
            <w:tcW w:w="805" w:type="dxa"/>
          </w:tcPr>
          <w:p w14:paraId="0F73EAA0" w14:textId="77777777" w:rsidR="00757F7C" w:rsidRPr="006B5B1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7" w:type="dxa"/>
            <w:vAlign w:val="bottom"/>
          </w:tcPr>
          <w:p w14:paraId="6CFCB538" w14:textId="7293CE9B" w:rsidR="00757F7C" w:rsidRPr="000070F9" w:rsidRDefault="00F20017" w:rsidP="00757F7C">
            <w:pPr>
              <w:rPr>
                <w:rFonts w:ascii="Times New Roman" w:hAnsi="Times New Roman" w:cs="Times New Roman"/>
                <w:sz w:val="32"/>
                <w:szCs w:val="32"/>
                <w:lang w:bidi="gu-IN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 xml:space="preserve">Dr Mehul Gosai </w:t>
            </w:r>
          </w:p>
        </w:tc>
        <w:tc>
          <w:tcPr>
            <w:tcW w:w="3038" w:type="dxa"/>
            <w:vAlign w:val="bottom"/>
          </w:tcPr>
          <w:p w14:paraId="35C10EEB" w14:textId="77777777" w:rsidR="00757F7C" w:rsidRPr="000070F9" w:rsidRDefault="00757F7C" w:rsidP="00757F7C">
            <w:pPr>
              <w:rPr>
                <w:rFonts w:ascii="Times New Roman" w:hAnsi="Times New Roman" w:cs="Times New Roman"/>
                <w:sz w:val="32"/>
                <w:szCs w:val="32"/>
                <w:lang w:bidi="gu-IN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 xml:space="preserve">Professor and Head </w:t>
            </w:r>
          </w:p>
        </w:tc>
        <w:tc>
          <w:tcPr>
            <w:tcW w:w="2591" w:type="dxa"/>
          </w:tcPr>
          <w:p w14:paraId="4A6624AA" w14:textId="77777777" w:rsidR="00757F7C" w:rsidRPr="000070F9" w:rsidRDefault="00757F7C" w:rsidP="00846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BM - I</w:t>
            </w:r>
          </w:p>
        </w:tc>
        <w:tc>
          <w:tcPr>
            <w:tcW w:w="2592" w:type="dxa"/>
          </w:tcPr>
          <w:p w14:paraId="4B9958B0" w14:textId="77777777" w:rsidR="00757F7C" w:rsidRPr="000070F9" w:rsidRDefault="00757F7C" w:rsidP="00846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757F7C" w:rsidRPr="006B5B1C" w14:paraId="173F8BB3" w14:textId="77777777" w:rsidTr="00F91F8F">
        <w:trPr>
          <w:trHeight w:val="249"/>
        </w:trPr>
        <w:tc>
          <w:tcPr>
            <w:tcW w:w="805" w:type="dxa"/>
          </w:tcPr>
          <w:p w14:paraId="022D88C4" w14:textId="77777777" w:rsidR="00757F7C" w:rsidRPr="006B5B1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7" w:type="dxa"/>
            <w:vAlign w:val="bottom"/>
          </w:tcPr>
          <w:p w14:paraId="27E4713D" w14:textId="1DB7F28C" w:rsidR="00757F7C" w:rsidRPr="000070F9" w:rsidRDefault="00F20017" w:rsidP="00757F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Dr Alpa Parekh</w:t>
            </w:r>
          </w:p>
        </w:tc>
        <w:tc>
          <w:tcPr>
            <w:tcW w:w="3038" w:type="dxa"/>
            <w:vAlign w:val="bottom"/>
          </w:tcPr>
          <w:p w14:paraId="01D9072F" w14:textId="77777777" w:rsidR="00757F7C" w:rsidRPr="000070F9" w:rsidRDefault="00757F7C" w:rsidP="00757F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Associate Professor</w:t>
            </w:r>
          </w:p>
        </w:tc>
        <w:tc>
          <w:tcPr>
            <w:tcW w:w="2591" w:type="dxa"/>
          </w:tcPr>
          <w:p w14:paraId="7DF54E44" w14:textId="77777777" w:rsidR="00757F7C" w:rsidRPr="000070F9" w:rsidRDefault="00757F7C" w:rsidP="00846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BM - II</w:t>
            </w:r>
          </w:p>
        </w:tc>
        <w:tc>
          <w:tcPr>
            <w:tcW w:w="2592" w:type="dxa"/>
          </w:tcPr>
          <w:p w14:paraId="46C88FC0" w14:textId="77777777" w:rsidR="00757F7C" w:rsidRPr="000070F9" w:rsidRDefault="00757F7C" w:rsidP="00846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757F7C" w:rsidRPr="006B5B1C" w14:paraId="5C6D4AFC" w14:textId="77777777" w:rsidTr="00F91F8F">
        <w:trPr>
          <w:trHeight w:val="249"/>
        </w:trPr>
        <w:tc>
          <w:tcPr>
            <w:tcW w:w="805" w:type="dxa"/>
          </w:tcPr>
          <w:p w14:paraId="7BDF086C" w14:textId="77777777" w:rsidR="00757F7C" w:rsidRPr="006B5B1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14:paraId="3653127E" w14:textId="77777777" w:rsidR="00757F7C" w:rsidRPr="000070F9" w:rsidRDefault="00757F7C" w:rsidP="00A22A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Dr Arvind Govindbhai</w:t>
            </w:r>
            <w:r w:rsidR="00A22AA2" w:rsidRPr="000070F9">
              <w:rPr>
                <w:rFonts w:ascii="Times New Roman" w:hAnsi="Times New Roman" w:cs="Times New Roman"/>
                <w:sz w:val="32"/>
                <w:szCs w:val="32"/>
              </w:rPr>
              <w:t xml:space="preserve"> Kucha</w:t>
            </w:r>
          </w:p>
        </w:tc>
        <w:tc>
          <w:tcPr>
            <w:tcW w:w="3038" w:type="dxa"/>
            <w:vAlign w:val="center"/>
          </w:tcPr>
          <w:p w14:paraId="2BF93DF9" w14:textId="77777777" w:rsidR="00757F7C" w:rsidRPr="000070F9" w:rsidRDefault="00757F7C" w:rsidP="00757F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Associate Professor</w:t>
            </w:r>
          </w:p>
        </w:tc>
        <w:tc>
          <w:tcPr>
            <w:tcW w:w="2591" w:type="dxa"/>
          </w:tcPr>
          <w:p w14:paraId="13CB36E7" w14:textId="77777777" w:rsidR="00757F7C" w:rsidRPr="000070F9" w:rsidRDefault="00A22AA2" w:rsidP="00846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NICU</w:t>
            </w:r>
          </w:p>
        </w:tc>
        <w:tc>
          <w:tcPr>
            <w:tcW w:w="2592" w:type="dxa"/>
          </w:tcPr>
          <w:p w14:paraId="7605ED4B" w14:textId="77777777" w:rsidR="00757F7C" w:rsidRPr="000070F9" w:rsidRDefault="00757F7C" w:rsidP="00846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B822B1" w:rsidRPr="006B5B1C" w14:paraId="2E5B8001" w14:textId="77777777" w:rsidTr="00F91F8F">
        <w:trPr>
          <w:trHeight w:val="249"/>
        </w:trPr>
        <w:tc>
          <w:tcPr>
            <w:tcW w:w="805" w:type="dxa"/>
          </w:tcPr>
          <w:p w14:paraId="0BA8F8EF" w14:textId="77777777" w:rsidR="00B822B1" w:rsidRPr="006B5B1C" w:rsidRDefault="00B822B1" w:rsidP="00B822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14:paraId="6C62A6CA" w14:textId="33620735" w:rsidR="00B822B1" w:rsidRPr="000070F9" w:rsidRDefault="00B822B1" w:rsidP="00B822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 xml:space="preserve">Dr. Kamlesh c </w:t>
            </w:r>
            <w:r w:rsidR="0091602A">
              <w:rPr>
                <w:rFonts w:ascii="Times New Roman" w:hAnsi="Times New Roman" w:cs="Times New Roman"/>
                <w:sz w:val="32"/>
                <w:szCs w:val="32"/>
              </w:rPr>
              <w:t>U</w:t>
            </w: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nadkat</w:t>
            </w:r>
          </w:p>
        </w:tc>
        <w:tc>
          <w:tcPr>
            <w:tcW w:w="3038" w:type="dxa"/>
            <w:vAlign w:val="center"/>
          </w:tcPr>
          <w:p w14:paraId="1FA5758B" w14:textId="69063109" w:rsidR="00B822B1" w:rsidRPr="000070F9" w:rsidRDefault="00B822B1" w:rsidP="00B822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Assistant Professor</w:t>
            </w:r>
          </w:p>
        </w:tc>
        <w:tc>
          <w:tcPr>
            <w:tcW w:w="2591" w:type="dxa"/>
          </w:tcPr>
          <w:p w14:paraId="299B072D" w14:textId="2D94207B" w:rsidR="00B822B1" w:rsidRPr="000070F9" w:rsidRDefault="00B822B1" w:rsidP="00B82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BM - I</w:t>
            </w:r>
          </w:p>
        </w:tc>
        <w:tc>
          <w:tcPr>
            <w:tcW w:w="2592" w:type="dxa"/>
          </w:tcPr>
          <w:p w14:paraId="3B6F0D3C" w14:textId="77777777" w:rsidR="00B822B1" w:rsidRPr="000070F9" w:rsidRDefault="00B822B1" w:rsidP="00B82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B822B1" w:rsidRPr="006B5B1C" w14:paraId="0629018D" w14:textId="77777777" w:rsidTr="00F91F8F">
        <w:trPr>
          <w:trHeight w:val="249"/>
        </w:trPr>
        <w:tc>
          <w:tcPr>
            <w:tcW w:w="805" w:type="dxa"/>
          </w:tcPr>
          <w:p w14:paraId="67E27F62" w14:textId="77777777" w:rsidR="00B822B1" w:rsidRPr="006B5B1C" w:rsidRDefault="00B822B1" w:rsidP="00B822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14:paraId="773DCAA2" w14:textId="2D3DEADB" w:rsidR="00B822B1" w:rsidRPr="000070F9" w:rsidRDefault="00B822B1" w:rsidP="00B822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Dr Chandan Narwani</w:t>
            </w:r>
          </w:p>
        </w:tc>
        <w:tc>
          <w:tcPr>
            <w:tcW w:w="3038" w:type="dxa"/>
            <w:vAlign w:val="center"/>
          </w:tcPr>
          <w:p w14:paraId="1893A89B" w14:textId="3B67AB9A" w:rsidR="00B822B1" w:rsidRPr="000070F9" w:rsidRDefault="00B822B1" w:rsidP="00B822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Assistant professor</w:t>
            </w:r>
          </w:p>
        </w:tc>
        <w:tc>
          <w:tcPr>
            <w:tcW w:w="2591" w:type="dxa"/>
          </w:tcPr>
          <w:p w14:paraId="73B8109B" w14:textId="132EF6D5" w:rsidR="00B822B1" w:rsidRPr="000070F9" w:rsidRDefault="00B822B1" w:rsidP="00B82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NICU</w:t>
            </w:r>
          </w:p>
        </w:tc>
        <w:tc>
          <w:tcPr>
            <w:tcW w:w="2592" w:type="dxa"/>
          </w:tcPr>
          <w:p w14:paraId="77620364" w14:textId="77777777" w:rsidR="00B822B1" w:rsidRPr="000070F9" w:rsidRDefault="00B822B1" w:rsidP="00B82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B822B1" w:rsidRPr="006B5B1C" w14:paraId="16E72ED9" w14:textId="77777777" w:rsidTr="00F91F8F">
        <w:trPr>
          <w:trHeight w:val="249"/>
        </w:trPr>
        <w:tc>
          <w:tcPr>
            <w:tcW w:w="805" w:type="dxa"/>
          </w:tcPr>
          <w:p w14:paraId="6E2D3930" w14:textId="77777777" w:rsidR="00B822B1" w:rsidRPr="006B5B1C" w:rsidRDefault="00B822B1" w:rsidP="00B822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14:paraId="57F7E4C4" w14:textId="274AE58D" w:rsidR="00B822B1" w:rsidRPr="000070F9" w:rsidRDefault="00B822B1" w:rsidP="00B822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Dr Mehul Patelia</w:t>
            </w:r>
          </w:p>
        </w:tc>
        <w:tc>
          <w:tcPr>
            <w:tcW w:w="3038" w:type="dxa"/>
            <w:vAlign w:val="center"/>
          </w:tcPr>
          <w:p w14:paraId="5C1016A2" w14:textId="7F55150E" w:rsidR="00B822B1" w:rsidRPr="000070F9" w:rsidRDefault="00B822B1" w:rsidP="00B822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Assistant Professor</w:t>
            </w:r>
          </w:p>
        </w:tc>
        <w:tc>
          <w:tcPr>
            <w:tcW w:w="2591" w:type="dxa"/>
          </w:tcPr>
          <w:p w14:paraId="7041201D" w14:textId="7E15BB2F" w:rsidR="00B822B1" w:rsidRPr="000070F9" w:rsidRDefault="00B822B1" w:rsidP="00B82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BM - II</w:t>
            </w:r>
          </w:p>
        </w:tc>
        <w:tc>
          <w:tcPr>
            <w:tcW w:w="2592" w:type="dxa"/>
          </w:tcPr>
          <w:p w14:paraId="0D79DB85" w14:textId="77777777" w:rsidR="00B822B1" w:rsidRPr="000070F9" w:rsidRDefault="00B822B1" w:rsidP="00B82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AE1934" w:rsidRPr="006B5B1C" w14:paraId="499F72FF" w14:textId="77777777" w:rsidTr="00F91F8F">
        <w:trPr>
          <w:trHeight w:val="249"/>
        </w:trPr>
        <w:tc>
          <w:tcPr>
            <w:tcW w:w="805" w:type="dxa"/>
          </w:tcPr>
          <w:p w14:paraId="544D4988" w14:textId="77777777" w:rsidR="00AE1934" w:rsidRPr="006B5B1C" w:rsidRDefault="00AE1934" w:rsidP="00AE19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14:paraId="340AC9C3" w14:textId="44EDFE0E" w:rsidR="00AE1934" w:rsidRPr="000070F9" w:rsidRDefault="00AE1934" w:rsidP="00AE19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Dr Shipra Agrawal</w:t>
            </w:r>
          </w:p>
        </w:tc>
        <w:tc>
          <w:tcPr>
            <w:tcW w:w="3038" w:type="dxa"/>
            <w:vAlign w:val="center"/>
          </w:tcPr>
          <w:p w14:paraId="1CEB1223" w14:textId="793830E8" w:rsidR="00AE1934" w:rsidRPr="000070F9" w:rsidRDefault="00AE1934" w:rsidP="00AE19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Assistant Professor</w:t>
            </w:r>
          </w:p>
        </w:tc>
        <w:tc>
          <w:tcPr>
            <w:tcW w:w="2591" w:type="dxa"/>
          </w:tcPr>
          <w:p w14:paraId="01238975" w14:textId="7BB91B9B" w:rsidR="00AE1934" w:rsidRPr="000070F9" w:rsidRDefault="00AE1934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NICU</w:t>
            </w:r>
          </w:p>
        </w:tc>
        <w:tc>
          <w:tcPr>
            <w:tcW w:w="2592" w:type="dxa"/>
          </w:tcPr>
          <w:p w14:paraId="4B5CFE95" w14:textId="77777777" w:rsidR="00AE1934" w:rsidRPr="000070F9" w:rsidRDefault="00AE1934" w:rsidP="00AE1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B822B1" w:rsidRPr="006B5B1C" w14:paraId="5D67380D" w14:textId="77777777" w:rsidTr="00F91F8F">
        <w:trPr>
          <w:trHeight w:val="249"/>
        </w:trPr>
        <w:tc>
          <w:tcPr>
            <w:tcW w:w="805" w:type="dxa"/>
          </w:tcPr>
          <w:p w14:paraId="3DFCF0C8" w14:textId="77777777" w:rsidR="00B822B1" w:rsidRPr="006B5B1C" w:rsidRDefault="00B822B1" w:rsidP="00B822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14:paraId="2BADFA1B" w14:textId="2BFCDF87" w:rsidR="00B822B1" w:rsidRPr="000070F9" w:rsidRDefault="00B822B1" w:rsidP="00B822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Dr Hardev R Mori</w:t>
            </w:r>
          </w:p>
        </w:tc>
        <w:tc>
          <w:tcPr>
            <w:tcW w:w="3038" w:type="dxa"/>
            <w:vAlign w:val="center"/>
          </w:tcPr>
          <w:p w14:paraId="4C60A24B" w14:textId="1F17FA83" w:rsidR="00B822B1" w:rsidRPr="000070F9" w:rsidRDefault="00B822B1" w:rsidP="00B822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Assistant Professor</w:t>
            </w:r>
          </w:p>
        </w:tc>
        <w:tc>
          <w:tcPr>
            <w:tcW w:w="2591" w:type="dxa"/>
          </w:tcPr>
          <w:p w14:paraId="323EF1D6" w14:textId="75F23D77" w:rsidR="00B822B1" w:rsidRPr="000070F9" w:rsidRDefault="00B822B1" w:rsidP="00B82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BM - I</w:t>
            </w:r>
          </w:p>
        </w:tc>
        <w:tc>
          <w:tcPr>
            <w:tcW w:w="2592" w:type="dxa"/>
          </w:tcPr>
          <w:p w14:paraId="33D0695F" w14:textId="77777777" w:rsidR="00B822B1" w:rsidRPr="000070F9" w:rsidRDefault="00B822B1" w:rsidP="00B82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B822B1" w:rsidRPr="006B5B1C" w14:paraId="1151ED3E" w14:textId="77777777" w:rsidTr="00F91F8F">
        <w:trPr>
          <w:trHeight w:val="249"/>
        </w:trPr>
        <w:tc>
          <w:tcPr>
            <w:tcW w:w="805" w:type="dxa"/>
          </w:tcPr>
          <w:p w14:paraId="5BDE430E" w14:textId="77777777" w:rsidR="00B822B1" w:rsidRPr="006B5B1C" w:rsidRDefault="00B822B1" w:rsidP="00B822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14:paraId="78BF6558" w14:textId="692D022D" w:rsidR="00B822B1" w:rsidRPr="000070F9" w:rsidRDefault="00B822B1" w:rsidP="00B822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Dr Dimple patel</w:t>
            </w:r>
          </w:p>
        </w:tc>
        <w:tc>
          <w:tcPr>
            <w:tcW w:w="3038" w:type="dxa"/>
            <w:vAlign w:val="center"/>
          </w:tcPr>
          <w:p w14:paraId="619FEB6F" w14:textId="7EB9739A" w:rsidR="00B822B1" w:rsidRPr="000070F9" w:rsidRDefault="00B822B1" w:rsidP="00B822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Assistant Professor</w:t>
            </w:r>
          </w:p>
        </w:tc>
        <w:tc>
          <w:tcPr>
            <w:tcW w:w="2591" w:type="dxa"/>
          </w:tcPr>
          <w:p w14:paraId="4F17F4F0" w14:textId="2B94D36E" w:rsidR="00B822B1" w:rsidRPr="000070F9" w:rsidRDefault="00B822B1" w:rsidP="00B82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BM - II</w:t>
            </w:r>
          </w:p>
        </w:tc>
        <w:tc>
          <w:tcPr>
            <w:tcW w:w="2592" w:type="dxa"/>
          </w:tcPr>
          <w:p w14:paraId="651C7F71" w14:textId="77777777" w:rsidR="00B822B1" w:rsidRPr="000070F9" w:rsidRDefault="00B822B1" w:rsidP="00B82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757F7C" w:rsidRPr="006B5B1C" w14:paraId="2F80F1B2" w14:textId="77777777" w:rsidTr="00F91F8F">
        <w:trPr>
          <w:trHeight w:val="249"/>
        </w:trPr>
        <w:tc>
          <w:tcPr>
            <w:tcW w:w="805" w:type="dxa"/>
          </w:tcPr>
          <w:p w14:paraId="7485ADBA" w14:textId="77777777" w:rsidR="00757F7C" w:rsidRPr="006B5B1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7" w:type="dxa"/>
            <w:vAlign w:val="center"/>
          </w:tcPr>
          <w:p w14:paraId="4766B6F9" w14:textId="77777777" w:rsidR="00757F7C" w:rsidRPr="000070F9" w:rsidRDefault="00757F7C" w:rsidP="00757F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Dr Hinal Gujarat</w:t>
            </w:r>
          </w:p>
        </w:tc>
        <w:tc>
          <w:tcPr>
            <w:tcW w:w="3038" w:type="dxa"/>
            <w:vAlign w:val="center"/>
          </w:tcPr>
          <w:p w14:paraId="4A8658C8" w14:textId="77777777" w:rsidR="00757F7C" w:rsidRPr="000070F9" w:rsidRDefault="00757F7C" w:rsidP="00757F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Senior resident</w:t>
            </w:r>
          </w:p>
        </w:tc>
        <w:tc>
          <w:tcPr>
            <w:tcW w:w="2591" w:type="dxa"/>
          </w:tcPr>
          <w:p w14:paraId="1F08C0D5" w14:textId="77777777" w:rsidR="00757F7C" w:rsidRPr="000070F9" w:rsidRDefault="00757F7C" w:rsidP="00846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BM </w:t>
            </w:r>
            <w:r w:rsidR="00846D03" w:rsidRPr="000070F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–</w:t>
            </w:r>
            <w:r w:rsidRPr="000070F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I</w:t>
            </w:r>
            <w:r w:rsidR="00846D03" w:rsidRPr="000070F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&amp; BM - II</w:t>
            </w:r>
          </w:p>
        </w:tc>
        <w:tc>
          <w:tcPr>
            <w:tcW w:w="2592" w:type="dxa"/>
          </w:tcPr>
          <w:p w14:paraId="2DDA6C7E" w14:textId="77777777" w:rsidR="00757F7C" w:rsidRPr="000070F9" w:rsidRDefault="00757F7C" w:rsidP="00846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757F7C" w:rsidRPr="006B5B1C" w14:paraId="7CFE6886" w14:textId="77777777" w:rsidTr="00F91F8F">
        <w:trPr>
          <w:trHeight w:val="249"/>
        </w:trPr>
        <w:tc>
          <w:tcPr>
            <w:tcW w:w="805" w:type="dxa"/>
          </w:tcPr>
          <w:p w14:paraId="00C4FDEE" w14:textId="77777777" w:rsidR="00757F7C" w:rsidRPr="006B5B1C" w:rsidRDefault="00757F7C" w:rsidP="00757F7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77" w:type="dxa"/>
            <w:vAlign w:val="bottom"/>
          </w:tcPr>
          <w:p w14:paraId="204E32C9" w14:textId="77777777" w:rsidR="00757F7C" w:rsidRPr="000070F9" w:rsidRDefault="00757F7C" w:rsidP="00757F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Dr Aradhnaba Gohil</w:t>
            </w:r>
          </w:p>
        </w:tc>
        <w:tc>
          <w:tcPr>
            <w:tcW w:w="3038" w:type="dxa"/>
            <w:vAlign w:val="bottom"/>
          </w:tcPr>
          <w:p w14:paraId="72FEF9A5" w14:textId="77777777" w:rsidR="00757F7C" w:rsidRPr="000070F9" w:rsidRDefault="00757F7C" w:rsidP="00757F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sz w:val="32"/>
                <w:szCs w:val="32"/>
              </w:rPr>
              <w:t>Senior resident</w:t>
            </w:r>
          </w:p>
        </w:tc>
        <w:tc>
          <w:tcPr>
            <w:tcW w:w="2591" w:type="dxa"/>
          </w:tcPr>
          <w:p w14:paraId="3ABC363A" w14:textId="77777777" w:rsidR="00757F7C" w:rsidRPr="000070F9" w:rsidRDefault="00846D03" w:rsidP="00846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070F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NICU</w:t>
            </w:r>
          </w:p>
        </w:tc>
        <w:tc>
          <w:tcPr>
            <w:tcW w:w="2592" w:type="dxa"/>
          </w:tcPr>
          <w:p w14:paraId="617913ED" w14:textId="77777777" w:rsidR="00757F7C" w:rsidRPr="000070F9" w:rsidRDefault="00757F7C" w:rsidP="00846D0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46FCDF6E" w14:textId="77777777" w:rsidR="00912B45" w:rsidRDefault="00912B45" w:rsidP="00486DA9"/>
    <w:sectPr w:rsidR="00912B45" w:rsidSect="00BA0C22">
      <w:type w:val="continuous"/>
      <w:pgSz w:w="16838" w:h="11906" w:orient="landscape" w:code="9"/>
      <w:pgMar w:top="810" w:right="1628" w:bottom="63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12"/>
    <w:rsid w:val="000070F9"/>
    <w:rsid w:val="001304DF"/>
    <w:rsid w:val="001648E7"/>
    <w:rsid w:val="001D6312"/>
    <w:rsid w:val="002759A7"/>
    <w:rsid w:val="003162C5"/>
    <w:rsid w:val="003930D3"/>
    <w:rsid w:val="0040321C"/>
    <w:rsid w:val="00486DA9"/>
    <w:rsid w:val="005F703C"/>
    <w:rsid w:val="00757F7C"/>
    <w:rsid w:val="00782FD5"/>
    <w:rsid w:val="0081159C"/>
    <w:rsid w:val="00846D03"/>
    <w:rsid w:val="00912B45"/>
    <w:rsid w:val="0091602A"/>
    <w:rsid w:val="00991D09"/>
    <w:rsid w:val="00A22AA2"/>
    <w:rsid w:val="00A9069B"/>
    <w:rsid w:val="00AE1934"/>
    <w:rsid w:val="00AF1AF5"/>
    <w:rsid w:val="00AF7E84"/>
    <w:rsid w:val="00B349B3"/>
    <w:rsid w:val="00B54DC2"/>
    <w:rsid w:val="00B822B1"/>
    <w:rsid w:val="00B94FA8"/>
    <w:rsid w:val="00BA0C22"/>
    <w:rsid w:val="00CC0E68"/>
    <w:rsid w:val="00D80E39"/>
    <w:rsid w:val="00DB1939"/>
    <w:rsid w:val="00E26ADB"/>
    <w:rsid w:val="00F20017"/>
    <w:rsid w:val="00F8093B"/>
    <w:rsid w:val="00F9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7BF4"/>
  <w15:chartTrackingRefBased/>
  <w15:docId w15:val="{D432CEED-9AAE-42DB-86DA-B64952AF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DA9"/>
    <w:rPr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6DA9"/>
    <w:pPr>
      <w:spacing w:after="0" w:line="240" w:lineRule="auto"/>
    </w:pPr>
    <w:rPr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840B0-FB0D-41D5-BEA0-7975BD99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Hinal Gujarati</cp:lastModifiedBy>
  <cp:revision>35</cp:revision>
  <dcterms:created xsi:type="dcterms:W3CDTF">2025-02-20T05:54:00Z</dcterms:created>
  <dcterms:modified xsi:type="dcterms:W3CDTF">2025-02-24T14:04:00Z</dcterms:modified>
</cp:coreProperties>
</file>